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2E" w:rsidRPr="00660C2E" w:rsidRDefault="00660C2E" w:rsidP="00660C2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60C2E">
        <w:rPr>
          <w:rFonts w:ascii="Times New Roman" w:hAnsi="Times New Roman" w:cs="Times New Roman"/>
          <w:sz w:val="32"/>
          <w:szCs w:val="32"/>
        </w:rPr>
        <w:t>План мероприятий</w:t>
      </w:r>
    </w:p>
    <w:p w:rsidR="00660C2E" w:rsidRPr="00660C2E" w:rsidRDefault="00683DB7" w:rsidP="00660C2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Бураевский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РДК им.Р.Галиевой»</w:t>
      </w:r>
      <w:r w:rsidR="00660C2E" w:rsidRPr="00660C2E">
        <w:rPr>
          <w:rFonts w:ascii="Times New Roman" w:hAnsi="Times New Roman" w:cs="Times New Roman"/>
          <w:sz w:val="32"/>
          <w:szCs w:val="32"/>
        </w:rPr>
        <w:t xml:space="preserve"> МР </w:t>
      </w:r>
      <w:proofErr w:type="spellStart"/>
      <w:r w:rsidR="00660C2E" w:rsidRPr="00660C2E">
        <w:rPr>
          <w:rFonts w:ascii="Times New Roman" w:hAnsi="Times New Roman" w:cs="Times New Roman"/>
          <w:sz w:val="32"/>
          <w:szCs w:val="32"/>
        </w:rPr>
        <w:t>Бураевский</w:t>
      </w:r>
      <w:proofErr w:type="spellEnd"/>
      <w:r w:rsidR="00660C2E" w:rsidRPr="00660C2E">
        <w:rPr>
          <w:rFonts w:ascii="Times New Roman" w:hAnsi="Times New Roman" w:cs="Times New Roman"/>
          <w:sz w:val="32"/>
          <w:szCs w:val="32"/>
        </w:rPr>
        <w:t xml:space="preserve"> район </w:t>
      </w:r>
    </w:p>
    <w:p w:rsidR="00660C2E" w:rsidRPr="00660C2E" w:rsidRDefault="00A50821" w:rsidP="00660C2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09 ноября по 15 ноября</w:t>
      </w:r>
      <w:r w:rsidR="00660C2E" w:rsidRPr="00660C2E">
        <w:rPr>
          <w:rFonts w:ascii="Times New Roman" w:hAnsi="Times New Roman" w:cs="Times New Roman"/>
          <w:sz w:val="32"/>
          <w:szCs w:val="32"/>
        </w:rPr>
        <w:t xml:space="preserve"> 2020 года</w:t>
      </w:r>
    </w:p>
    <w:p w:rsidR="00E64066" w:rsidRDefault="00E64066" w:rsidP="00660C2E">
      <w:pPr>
        <w:jc w:val="center"/>
      </w:pPr>
    </w:p>
    <w:tbl>
      <w:tblPr>
        <w:tblStyle w:val="a5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660C2E" w:rsidTr="00660C2E">
        <w:tc>
          <w:tcPr>
            <w:tcW w:w="675" w:type="dxa"/>
          </w:tcPr>
          <w:p w:rsidR="00660C2E" w:rsidRPr="00A50821" w:rsidRDefault="00660C2E" w:rsidP="00660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8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39" w:type="dxa"/>
          </w:tcPr>
          <w:p w:rsidR="00660C2E" w:rsidRPr="00A50821" w:rsidRDefault="00660C2E" w:rsidP="00660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8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</w:tcPr>
          <w:p w:rsidR="00660C2E" w:rsidRPr="00A50821" w:rsidRDefault="00660C2E" w:rsidP="00676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821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57" w:type="dxa"/>
          </w:tcPr>
          <w:p w:rsidR="00660C2E" w:rsidRPr="00A50821" w:rsidRDefault="00660C2E" w:rsidP="00676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82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660C2E" w:rsidRPr="00A50821" w:rsidRDefault="00660C2E" w:rsidP="00676A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82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660C2E" w:rsidTr="00B15044">
        <w:tc>
          <w:tcPr>
            <w:tcW w:w="14786" w:type="dxa"/>
            <w:gridSpan w:val="5"/>
          </w:tcPr>
          <w:p w:rsidR="00660C2E" w:rsidRPr="00660C2E" w:rsidRDefault="00A50821" w:rsidP="00A5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Р.Галиевой</w:t>
            </w:r>
            <w:proofErr w:type="spellEnd"/>
          </w:p>
        </w:tc>
      </w:tr>
      <w:tr w:rsidR="00660C2E" w:rsidTr="00660C2E">
        <w:tc>
          <w:tcPr>
            <w:tcW w:w="675" w:type="dxa"/>
          </w:tcPr>
          <w:p w:rsidR="00660C2E" w:rsidRPr="00660C2E" w:rsidRDefault="00A50821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9" w:type="dxa"/>
          </w:tcPr>
          <w:p w:rsidR="00660C2E" w:rsidRPr="00660C2E" w:rsidRDefault="00A50821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 ко Дню Полиции.</w:t>
            </w:r>
          </w:p>
        </w:tc>
        <w:tc>
          <w:tcPr>
            <w:tcW w:w="2957" w:type="dxa"/>
          </w:tcPr>
          <w:p w:rsidR="00660C2E" w:rsidRDefault="00390E41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10.11.2020г.</w:t>
            </w:r>
          </w:p>
          <w:p w:rsidR="00A50821" w:rsidRPr="00660C2E" w:rsidRDefault="00A50821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957" w:type="dxa"/>
          </w:tcPr>
          <w:p w:rsidR="00A50821" w:rsidRDefault="00A50821" w:rsidP="00A5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660C2E" w:rsidRPr="00660C2E" w:rsidRDefault="00A50821" w:rsidP="00A5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660C2E" w:rsidRDefault="00A50821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Фахуртдинова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A50821" w:rsidRPr="00660C2E" w:rsidRDefault="00A50821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E41" w:rsidTr="00660C2E">
        <w:tc>
          <w:tcPr>
            <w:tcW w:w="675" w:type="dxa"/>
          </w:tcPr>
          <w:p w:rsidR="00390E41" w:rsidRDefault="00390E41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9" w:type="dxa"/>
          </w:tcPr>
          <w:p w:rsidR="00390E41" w:rsidRDefault="00390E41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«Добрый сказочник Чуковский»</w:t>
            </w:r>
          </w:p>
        </w:tc>
        <w:tc>
          <w:tcPr>
            <w:tcW w:w="2957" w:type="dxa"/>
          </w:tcPr>
          <w:p w:rsidR="00390E41" w:rsidRDefault="00390E41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11.11.2020г.</w:t>
            </w:r>
          </w:p>
          <w:p w:rsidR="00390E41" w:rsidRDefault="00390E41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2957" w:type="dxa"/>
          </w:tcPr>
          <w:p w:rsidR="00390E41" w:rsidRDefault="00390E41" w:rsidP="00A5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390E41" w:rsidRDefault="00390E41" w:rsidP="00A5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958" w:type="dxa"/>
          </w:tcPr>
          <w:p w:rsidR="00390E41" w:rsidRDefault="00390E41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Л.В.</w:t>
            </w:r>
          </w:p>
        </w:tc>
      </w:tr>
      <w:tr w:rsidR="00660C2E" w:rsidTr="00DF1874">
        <w:tc>
          <w:tcPr>
            <w:tcW w:w="14786" w:type="dxa"/>
            <w:gridSpan w:val="5"/>
          </w:tcPr>
          <w:p w:rsidR="00660C2E" w:rsidRPr="00660C2E" w:rsidRDefault="00660C2E" w:rsidP="00660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и СК</w:t>
            </w:r>
          </w:p>
        </w:tc>
      </w:tr>
      <w:tr w:rsidR="00660C2E" w:rsidTr="00660C2E">
        <w:tc>
          <w:tcPr>
            <w:tcW w:w="675" w:type="dxa"/>
          </w:tcPr>
          <w:p w:rsidR="00660C2E" w:rsidRP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9" w:type="dxa"/>
          </w:tcPr>
          <w:p w:rsidR="00660C2E" w:rsidRP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«Синичкин день»</w:t>
            </w:r>
          </w:p>
        </w:tc>
        <w:tc>
          <w:tcPr>
            <w:tcW w:w="2957" w:type="dxa"/>
          </w:tcPr>
          <w:p w:rsid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12.11.2020г.</w:t>
            </w:r>
          </w:p>
          <w:p w:rsidR="00660C2E" w:rsidRP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</w:tc>
        <w:tc>
          <w:tcPr>
            <w:tcW w:w="2957" w:type="dxa"/>
          </w:tcPr>
          <w:p w:rsid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660C2E" w:rsidRP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Каинлыковский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660C2E" w:rsidRP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Муфтиева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</w:tr>
      <w:tr w:rsidR="00660C2E" w:rsidTr="00660C2E">
        <w:tc>
          <w:tcPr>
            <w:tcW w:w="675" w:type="dxa"/>
          </w:tcPr>
          <w:p w:rsidR="00660C2E" w:rsidRP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9" w:type="dxa"/>
          </w:tcPr>
          <w:p w:rsidR="00660C2E" w:rsidRP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работников МВД.</w:t>
            </w:r>
          </w:p>
        </w:tc>
        <w:tc>
          <w:tcPr>
            <w:tcW w:w="2957" w:type="dxa"/>
          </w:tcPr>
          <w:p w:rsid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10.11.2020г.</w:t>
            </w:r>
          </w:p>
          <w:p w:rsidR="00660C2E" w:rsidRP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2957" w:type="dxa"/>
          </w:tcPr>
          <w:p w:rsid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660C2E" w:rsidRP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Бустанаевский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660C2E" w:rsidRP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660C2E" w:rsidTr="00660C2E">
        <w:tc>
          <w:tcPr>
            <w:tcW w:w="675" w:type="dxa"/>
          </w:tcPr>
          <w:p w:rsidR="00660C2E" w:rsidRP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9" w:type="dxa"/>
          </w:tcPr>
          <w:p w:rsidR="00660C2E" w:rsidRP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кормушек «Синичкин день»</w:t>
            </w:r>
          </w:p>
        </w:tc>
        <w:tc>
          <w:tcPr>
            <w:tcW w:w="2957" w:type="dxa"/>
          </w:tcPr>
          <w:p w:rsid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12.11.2020г.</w:t>
            </w:r>
          </w:p>
          <w:p w:rsidR="00660C2E" w:rsidRP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2957" w:type="dxa"/>
          </w:tcPr>
          <w:p w:rsid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660C2E" w:rsidRP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Бустанаевский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660C2E" w:rsidRP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660C2E" w:rsidTr="00660C2E">
        <w:tc>
          <w:tcPr>
            <w:tcW w:w="675" w:type="dxa"/>
          </w:tcPr>
          <w:p w:rsidR="00660C2E" w:rsidRPr="00660C2E" w:rsidRDefault="00660C2E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9" w:type="dxa"/>
          </w:tcPr>
          <w:p w:rsidR="00660C2E" w:rsidRP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Онлайн-марафон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молодежи»</w:t>
            </w:r>
          </w:p>
        </w:tc>
        <w:tc>
          <w:tcPr>
            <w:tcW w:w="2957" w:type="dxa"/>
          </w:tcPr>
          <w:p w:rsid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10.11.2020г.</w:t>
            </w:r>
          </w:p>
          <w:p w:rsidR="00660C2E" w:rsidRP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20.00ч.</w:t>
            </w:r>
          </w:p>
        </w:tc>
        <w:tc>
          <w:tcPr>
            <w:tcW w:w="2957" w:type="dxa"/>
          </w:tcPr>
          <w:p w:rsid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660C2E" w:rsidRP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Тугаряковский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660C2E" w:rsidRPr="00660C2E" w:rsidRDefault="00660C2E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60C2E" w:rsidTr="00660C2E">
        <w:tc>
          <w:tcPr>
            <w:tcW w:w="675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39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«Дорогою добра» к Всемирному Дню доброты</w:t>
            </w:r>
          </w:p>
        </w:tc>
        <w:tc>
          <w:tcPr>
            <w:tcW w:w="2957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13.11.2020г.</w:t>
            </w:r>
          </w:p>
          <w:p w:rsidR="002F4E33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957" w:type="dxa"/>
          </w:tcPr>
          <w:p w:rsidR="002F4E33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2F4E33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Тугаряковский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60C2E" w:rsidTr="00660C2E">
        <w:tc>
          <w:tcPr>
            <w:tcW w:w="675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39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просмотра черно-белого кино.</w:t>
            </w:r>
          </w:p>
        </w:tc>
        <w:tc>
          <w:tcPr>
            <w:tcW w:w="2957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10.11.2020г.</w:t>
            </w:r>
          </w:p>
          <w:p w:rsidR="002F4E33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957" w:type="dxa"/>
          </w:tcPr>
          <w:p w:rsidR="002F4E33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2F4E33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660C2E" w:rsidTr="00660C2E">
        <w:tc>
          <w:tcPr>
            <w:tcW w:w="675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39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«Спорт!</w:t>
            </w:r>
            <w:r w:rsidR="00A5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Здоровье!</w:t>
            </w:r>
            <w:r w:rsidR="00A5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Отдых!»</w:t>
            </w:r>
          </w:p>
        </w:tc>
        <w:tc>
          <w:tcPr>
            <w:tcW w:w="2957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12.11.2020г.</w:t>
            </w:r>
          </w:p>
          <w:p w:rsidR="002F4E33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2957" w:type="dxa"/>
          </w:tcPr>
          <w:p w:rsidR="002F4E33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2F4E33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Саитгалиев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660C2E" w:rsidTr="00660C2E">
        <w:tc>
          <w:tcPr>
            <w:tcW w:w="675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39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 посвященный 90-летию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57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11.11.2020г.</w:t>
            </w:r>
          </w:p>
          <w:p w:rsidR="002F4E33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2957" w:type="dxa"/>
          </w:tcPr>
          <w:p w:rsidR="002F4E33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Большешукшановский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2F4E33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660C2E" w:rsidTr="00660C2E">
        <w:tc>
          <w:tcPr>
            <w:tcW w:w="675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39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вечер «Музыка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души»</w:t>
            </w:r>
          </w:p>
        </w:tc>
        <w:tc>
          <w:tcPr>
            <w:tcW w:w="2957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11.11.2020г.</w:t>
            </w:r>
          </w:p>
          <w:p w:rsidR="002F4E33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19.00ч.</w:t>
            </w:r>
          </w:p>
        </w:tc>
        <w:tc>
          <w:tcPr>
            <w:tcW w:w="2957" w:type="dxa"/>
          </w:tcPr>
          <w:p w:rsidR="002F4E33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соц. сети</w:t>
            </w:r>
          </w:p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ВКонтакте</w:t>
            </w:r>
            <w:proofErr w:type="spellEnd"/>
          </w:p>
        </w:tc>
        <w:tc>
          <w:tcPr>
            <w:tcW w:w="2958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СМФК</w:t>
            </w:r>
          </w:p>
          <w:p w:rsidR="002F4E33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Миннулина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  <w:tr w:rsidR="00660C2E" w:rsidTr="00660C2E">
        <w:tc>
          <w:tcPr>
            <w:tcW w:w="675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239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«Дети рисуют сказку»</w:t>
            </w:r>
          </w:p>
        </w:tc>
        <w:tc>
          <w:tcPr>
            <w:tcW w:w="2957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10.11.2020г.</w:t>
            </w:r>
          </w:p>
        </w:tc>
        <w:tc>
          <w:tcPr>
            <w:tcW w:w="2957" w:type="dxa"/>
          </w:tcPr>
          <w:p w:rsidR="002F4E33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Каратамаковский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2F4E33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Камалова Ф.А.</w:t>
            </w:r>
          </w:p>
        </w:tc>
      </w:tr>
      <w:tr w:rsidR="00660C2E" w:rsidTr="00660C2E">
        <w:tc>
          <w:tcPr>
            <w:tcW w:w="675" w:type="dxa"/>
          </w:tcPr>
          <w:p w:rsidR="00660C2E" w:rsidRDefault="002F4E3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39" w:type="dxa"/>
          </w:tcPr>
          <w:p w:rsidR="00660C2E" w:rsidRDefault="0055271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«Кокетничает осень с нами»</w:t>
            </w:r>
          </w:p>
        </w:tc>
        <w:tc>
          <w:tcPr>
            <w:tcW w:w="2957" w:type="dxa"/>
          </w:tcPr>
          <w:p w:rsidR="00660C2E" w:rsidRDefault="0055271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12.11.2020г.</w:t>
            </w:r>
          </w:p>
          <w:p w:rsidR="00552713" w:rsidRDefault="0055271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2957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660C2E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660C2E" w:rsidRDefault="0055271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Кушманаковский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52713" w:rsidRDefault="00552713" w:rsidP="002F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</w:tr>
      <w:tr w:rsidR="00660C2E" w:rsidTr="00660C2E">
        <w:tc>
          <w:tcPr>
            <w:tcW w:w="675" w:type="dxa"/>
          </w:tcPr>
          <w:p w:rsidR="00660C2E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39" w:type="dxa"/>
          </w:tcPr>
          <w:p w:rsidR="00660C2E" w:rsidRDefault="00552713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«Обелиск»</w:t>
            </w:r>
          </w:p>
        </w:tc>
        <w:tc>
          <w:tcPr>
            <w:tcW w:w="2957" w:type="dxa"/>
          </w:tcPr>
          <w:p w:rsidR="00660C2E" w:rsidRDefault="00552713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10.11.2020г.</w:t>
            </w:r>
          </w:p>
          <w:p w:rsidR="00552713" w:rsidRDefault="00552713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957" w:type="dxa"/>
          </w:tcPr>
          <w:p w:rsidR="00660C2E" w:rsidRDefault="00552713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обелиска</w:t>
            </w:r>
          </w:p>
        </w:tc>
        <w:tc>
          <w:tcPr>
            <w:tcW w:w="2958" w:type="dxa"/>
          </w:tcPr>
          <w:p w:rsidR="00660C2E" w:rsidRDefault="00552713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Кушманаковский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52713" w:rsidRDefault="00552713" w:rsidP="0066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</w:tr>
      <w:tr w:rsidR="00552713" w:rsidTr="00660C2E">
        <w:tc>
          <w:tcPr>
            <w:tcW w:w="675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39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эрудикон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«Сила Росси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единстве народов»</w:t>
            </w:r>
          </w:p>
        </w:tc>
        <w:tc>
          <w:tcPr>
            <w:tcW w:w="2957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10.11.2020г.</w:t>
            </w:r>
          </w:p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957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Арсланова Р.Х.</w:t>
            </w:r>
          </w:p>
        </w:tc>
      </w:tr>
      <w:tr w:rsidR="00552713" w:rsidTr="00660C2E">
        <w:tc>
          <w:tcPr>
            <w:tcW w:w="675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39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«Подарок милой мамочке!»</w:t>
            </w:r>
          </w:p>
        </w:tc>
        <w:tc>
          <w:tcPr>
            <w:tcW w:w="2957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15.11.2020г.</w:t>
            </w:r>
          </w:p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2957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Арсланова Р.Х.</w:t>
            </w:r>
          </w:p>
        </w:tc>
      </w:tr>
      <w:tr w:rsidR="00552713" w:rsidTr="00660C2E">
        <w:tc>
          <w:tcPr>
            <w:tcW w:w="675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39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саклау-изге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10.11.2020г.</w:t>
            </w:r>
          </w:p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957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958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Шаяхмитова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552713" w:rsidTr="00660C2E">
        <w:tc>
          <w:tcPr>
            <w:tcW w:w="675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39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мастера ДПИ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Гильмияровой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сондогы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10.11.2020г.</w:t>
            </w:r>
          </w:p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957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Челкаковский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</w:tr>
      <w:tr w:rsidR="00552713" w:rsidTr="00660C2E">
        <w:tc>
          <w:tcPr>
            <w:tcW w:w="675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39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«Терроризм и экстремизм-угроза миру»</w:t>
            </w:r>
          </w:p>
        </w:tc>
        <w:tc>
          <w:tcPr>
            <w:tcW w:w="2957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09.11.2020г.</w:t>
            </w:r>
          </w:p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2957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Г.З.</w:t>
            </w:r>
          </w:p>
        </w:tc>
      </w:tr>
      <w:tr w:rsidR="00552713" w:rsidTr="00660C2E">
        <w:tc>
          <w:tcPr>
            <w:tcW w:w="675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39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«Поздравь ветерана труда»,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работников сельского хозяйства</w:t>
            </w:r>
          </w:p>
        </w:tc>
        <w:tc>
          <w:tcPr>
            <w:tcW w:w="2957" w:type="dxa"/>
          </w:tcPr>
          <w:p w:rsidR="00552713" w:rsidRDefault="00552713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10.11.2020г.</w:t>
            </w:r>
          </w:p>
          <w:p w:rsidR="00552713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A0004" w:rsidRDefault="00AA0004" w:rsidP="00AA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552713" w:rsidRDefault="00AA0004" w:rsidP="00AA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552713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Атнафикова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A0004" w:rsidTr="00660C2E">
        <w:tc>
          <w:tcPr>
            <w:tcW w:w="675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39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рисунков «Армия доблесть России»,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Всероссийскому Дню призывника.</w:t>
            </w:r>
          </w:p>
        </w:tc>
        <w:tc>
          <w:tcPr>
            <w:tcW w:w="2957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13.10.2020г.</w:t>
            </w:r>
          </w:p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957" w:type="dxa"/>
          </w:tcPr>
          <w:p w:rsidR="00AA0004" w:rsidRDefault="00AA0004" w:rsidP="00AA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AA0004" w:rsidRDefault="00AA0004" w:rsidP="00AA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Атнафикова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A0004" w:rsidTr="00660C2E">
        <w:tc>
          <w:tcPr>
            <w:tcW w:w="675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39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«Мы без дела не сидели»</w:t>
            </w:r>
          </w:p>
        </w:tc>
        <w:tc>
          <w:tcPr>
            <w:tcW w:w="2957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14.11.2020г.</w:t>
            </w:r>
          </w:p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2957" w:type="dxa"/>
          </w:tcPr>
          <w:p w:rsidR="00AA0004" w:rsidRDefault="00AA0004" w:rsidP="00AA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AA0004" w:rsidRDefault="00AA0004" w:rsidP="00AA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Большебадраковский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Сагдиева Ф.Г.</w:t>
            </w:r>
          </w:p>
        </w:tc>
      </w:tr>
      <w:tr w:rsidR="00AA0004" w:rsidTr="00660C2E">
        <w:tc>
          <w:tcPr>
            <w:tcW w:w="675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39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«Мы за ЗОЖ», ко Дню отказа от курения.</w:t>
            </w:r>
          </w:p>
        </w:tc>
        <w:tc>
          <w:tcPr>
            <w:tcW w:w="2957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15.11.2020г.</w:t>
            </w:r>
          </w:p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957" w:type="dxa"/>
          </w:tcPr>
          <w:p w:rsidR="00AA0004" w:rsidRDefault="00AA0004" w:rsidP="00AA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AA0004" w:rsidRDefault="00AA0004" w:rsidP="00AA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AA0004" w:rsidTr="00660C2E">
        <w:tc>
          <w:tcPr>
            <w:tcW w:w="675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39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«Дарите людям добро»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доброты</w:t>
            </w:r>
          </w:p>
        </w:tc>
        <w:tc>
          <w:tcPr>
            <w:tcW w:w="2957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13.11.2020г.</w:t>
            </w:r>
          </w:p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957" w:type="dxa"/>
          </w:tcPr>
          <w:p w:rsidR="00AA0004" w:rsidRDefault="00AA0004" w:rsidP="00AA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AA0004" w:rsidRDefault="00AA0004" w:rsidP="00AA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Бигиняевский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</w:tr>
      <w:tr w:rsidR="00AA0004" w:rsidTr="00660C2E">
        <w:tc>
          <w:tcPr>
            <w:tcW w:w="675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39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Видео-концерт «Песни Победы»</w:t>
            </w:r>
          </w:p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09.11.2020г.</w:t>
            </w:r>
          </w:p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16.00ч.</w:t>
            </w:r>
          </w:p>
        </w:tc>
        <w:tc>
          <w:tcPr>
            <w:tcW w:w="2957" w:type="dxa"/>
          </w:tcPr>
          <w:p w:rsidR="00AA0004" w:rsidRDefault="00AA0004" w:rsidP="00AA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соц. сети</w:t>
            </w:r>
          </w:p>
          <w:p w:rsidR="00AA0004" w:rsidRDefault="00AA0004" w:rsidP="00AA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ВКонтакте</w:t>
            </w:r>
            <w:proofErr w:type="spellEnd"/>
          </w:p>
        </w:tc>
        <w:tc>
          <w:tcPr>
            <w:tcW w:w="2958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Байшадинский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З.Ш.</w:t>
            </w:r>
          </w:p>
        </w:tc>
      </w:tr>
      <w:tr w:rsidR="00AA0004" w:rsidTr="00660C2E">
        <w:tc>
          <w:tcPr>
            <w:tcW w:w="675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239" w:type="dxa"/>
          </w:tcPr>
          <w:p w:rsidR="00AA0004" w:rsidRDefault="00AA0004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работников сельского хозяйства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хормэт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AA0004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11.11.2020г.</w:t>
            </w:r>
          </w:p>
          <w:p w:rsidR="004B17CE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2957" w:type="dxa"/>
          </w:tcPr>
          <w:p w:rsidR="004B17CE" w:rsidRDefault="004B17CE" w:rsidP="004B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AA0004" w:rsidRDefault="004B17CE" w:rsidP="004B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AA0004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4B17CE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AA0004" w:rsidTr="00660C2E">
        <w:tc>
          <w:tcPr>
            <w:tcW w:w="675" w:type="dxa"/>
          </w:tcPr>
          <w:p w:rsidR="00AA0004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39" w:type="dxa"/>
          </w:tcPr>
          <w:p w:rsidR="00AA0004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«Осенняя поэзия»</w:t>
            </w:r>
          </w:p>
        </w:tc>
        <w:tc>
          <w:tcPr>
            <w:tcW w:w="2957" w:type="dxa"/>
          </w:tcPr>
          <w:p w:rsidR="00AA0004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15.11.2020г.</w:t>
            </w:r>
          </w:p>
          <w:p w:rsidR="004B17CE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957" w:type="dxa"/>
          </w:tcPr>
          <w:p w:rsidR="004B17CE" w:rsidRDefault="004B17CE" w:rsidP="004B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AA0004" w:rsidRDefault="004B17CE" w:rsidP="004B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AA0004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4B17CE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4B17CE" w:rsidTr="00660C2E">
        <w:tc>
          <w:tcPr>
            <w:tcW w:w="675" w:type="dxa"/>
          </w:tcPr>
          <w:p w:rsidR="004B17CE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39" w:type="dxa"/>
          </w:tcPr>
          <w:p w:rsidR="004B17CE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«Давайте жить дружно» ко Дню доброты</w:t>
            </w:r>
          </w:p>
        </w:tc>
        <w:tc>
          <w:tcPr>
            <w:tcW w:w="2957" w:type="dxa"/>
          </w:tcPr>
          <w:p w:rsidR="004B17CE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11.11.2020г.</w:t>
            </w:r>
          </w:p>
          <w:p w:rsidR="004B17CE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2957" w:type="dxa"/>
          </w:tcPr>
          <w:p w:rsidR="004B17CE" w:rsidRDefault="004B17CE" w:rsidP="004B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4B17CE" w:rsidRDefault="004B17CE" w:rsidP="004B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4B17CE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4B17CE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Э.Т.</w:t>
            </w:r>
          </w:p>
        </w:tc>
      </w:tr>
      <w:tr w:rsidR="004B17CE" w:rsidTr="00660C2E">
        <w:tc>
          <w:tcPr>
            <w:tcW w:w="675" w:type="dxa"/>
          </w:tcPr>
          <w:p w:rsidR="004B17CE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39" w:type="dxa"/>
          </w:tcPr>
          <w:p w:rsidR="004B17CE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 ко Дню доброты «Дорогою добра»</w:t>
            </w:r>
          </w:p>
        </w:tc>
        <w:tc>
          <w:tcPr>
            <w:tcW w:w="2957" w:type="dxa"/>
          </w:tcPr>
          <w:p w:rsidR="004B17CE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13.11.2020г.</w:t>
            </w:r>
          </w:p>
          <w:p w:rsidR="004B17CE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957" w:type="dxa"/>
          </w:tcPr>
          <w:p w:rsidR="004B17CE" w:rsidRDefault="004B17CE" w:rsidP="004B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4B17CE" w:rsidRDefault="004B17CE" w:rsidP="004B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4B17CE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4B17CE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 </w:t>
            </w:r>
          </w:p>
        </w:tc>
      </w:tr>
      <w:tr w:rsidR="004B17CE" w:rsidTr="00660C2E">
        <w:tc>
          <w:tcPr>
            <w:tcW w:w="675" w:type="dxa"/>
          </w:tcPr>
          <w:p w:rsidR="004B17CE" w:rsidRDefault="004B17CE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39" w:type="dxa"/>
          </w:tcPr>
          <w:p w:rsidR="004B17CE" w:rsidRDefault="00F37F98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информационно-познавательная выставка «Жить в согласии с природой»</w:t>
            </w:r>
          </w:p>
        </w:tc>
        <w:tc>
          <w:tcPr>
            <w:tcW w:w="2957" w:type="dxa"/>
          </w:tcPr>
          <w:p w:rsidR="004B17CE" w:rsidRDefault="00F37F98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09.11.2020г.</w:t>
            </w:r>
          </w:p>
          <w:p w:rsidR="00F37F98" w:rsidRDefault="00F37F98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12.30ч.</w:t>
            </w:r>
          </w:p>
        </w:tc>
        <w:tc>
          <w:tcPr>
            <w:tcW w:w="2957" w:type="dxa"/>
          </w:tcPr>
          <w:p w:rsidR="00F37F98" w:rsidRDefault="00F37F98" w:rsidP="00F3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4B17CE" w:rsidRDefault="00F37F98" w:rsidP="00F3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4B17CE" w:rsidRDefault="00F37F98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Старобикметовский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F37F98" w:rsidRDefault="00F37F98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B17CE" w:rsidTr="00660C2E">
        <w:tc>
          <w:tcPr>
            <w:tcW w:w="675" w:type="dxa"/>
          </w:tcPr>
          <w:p w:rsidR="004B17CE" w:rsidRDefault="00F37F98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39" w:type="dxa"/>
          </w:tcPr>
          <w:p w:rsidR="004B17CE" w:rsidRDefault="00F37F98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Информационно-познавательная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«Угадай</w:t>
            </w:r>
            <w:r w:rsidR="00A508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ка!»</w:t>
            </w:r>
          </w:p>
        </w:tc>
        <w:tc>
          <w:tcPr>
            <w:tcW w:w="2957" w:type="dxa"/>
          </w:tcPr>
          <w:p w:rsidR="004B17CE" w:rsidRDefault="00F37F98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12.11.2020г.</w:t>
            </w:r>
          </w:p>
          <w:p w:rsidR="00F37F98" w:rsidRDefault="00F37F98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957" w:type="dxa"/>
          </w:tcPr>
          <w:p w:rsidR="00F37F98" w:rsidRDefault="00F37F98" w:rsidP="00F3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4B17CE" w:rsidRDefault="00F37F98" w:rsidP="00F3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4B17CE" w:rsidRDefault="00F37F98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Старобикметовский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F37F98" w:rsidRDefault="00F37F98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F37F98" w:rsidTr="00660C2E">
        <w:tc>
          <w:tcPr>
            <w:tcW w:w="675" w:type="dxa"/>
          </w:tcPr>
          <w:p w:rsidR="00F37F98" w:rsidRDefault="00F37F98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39" w:type="dxa"/>
          </w:tcPr>
          <w:p w:rsidR="00F37F98" w:rsidRDefault="00F37F98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кормушек «Синичкин день»</w:t>
            </w:r>
          </w:p>
        </w:tc>
        <w:tc>
          <w:tcPr>
            <w:tcW w:w="2957" w:type="dxa"/>
          </w:tcPr>
          <w:p w:rsidR="00F37F98" w:rsidRDefault="00F37F98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12.11.2020г.</w:t>
            </w:r>
          </w:p>
          <w:p w:rsidR="00F37F98" w:rsidRDefault="00F37F98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957" w:type="dxa"/>
          </w:tcPr>
          <w:p w:rsidR="00F37F98" w:rsidRDefault="00F37F98" w:rsidP="00F3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F37F98" w:rsidRDefault="00F37F98" w:rsidP="00F3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F37F98" w:rsidRDefault="00F37F98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F37F98" w:rsidRDefault="00F37F98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</w:tr>
      <w:tr w:rsidR="004340CA" w:rsidTr="00660C2E">
        <w:tc>
          <w:tcPr>
            <w:tcW w:w="675" w:type="dxa"/>
          </w:tcPr>
          <w:p w:rsidR="004340CA" w:rsidRDefault="004340CA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39" w:type="dxa"/>
          </w:tcPr>
          <w:p w:rsidR="004340CA" w:rsidRDefault="004340CA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росписи свечей</w:t>
            </w:r>
          </w:p>
        </w:tc>
        <w:tc>
          <w:tcPr>
            <w:tcW w:w="2957" w:type="dxa"/>
          </w:tcPr>
          <w:p w:rsidR="004340CA" w:rsidRDefault="004340CA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12.11.2020г.</w:t>
            </w:r>
          </w:p>
          <w:p w:rsidR="004340CA" w:rsidRDefault="004340CA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957" w:type="dxa"/>
          </w:tcPr>
          <w:p w:rsidR="004340CA" w:rsidRDefault="004340CA" w:rsidP="0043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4340CA" w:rsidRDefault="004340CA" w:rsidP="0043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4340CA" w:rsidRDefault="004340CA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4340CA" w:rsidRDefault="004340CA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 Ф.М.</w:t>
            </w:r>
          </w:p>
        </w:tc>
      </w:tr>
      <w:tr w:rsidR="004340CA" w:rsidTr="00660C2E">
        <w:tc>
          <w:tcPr>
            <w:tcW w:w="675" w:type="dxa"/>
          </w:tcPr>
          <w:p w:rsidR="004340CA" w:rsidRDefault="004340CA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39" w:type="dxa"/>
          </w:tcPr>
          <w:p w:rsidR="004340CA" w:rsidRDefault="004340CA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беседа с подростками «Нет наркотикам и алкоголю»</w:t>
            </w:r>
          </w:p>
        </w:tc>
        <w:tc>
          <w:tcPr>
            <w:tcW w:w="2957" w:type="dxa"/>
          </w:tcPr>
          <w:p w:rsidR="004340CA" w:rsidRDefault="004340CA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09.11.2020г.</w:t>
            </w:r>
          </w:p>
          <w:p w:rsidR="004340CA" w:rsidRDefault="004340CA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957" w:type="dxa"/>
          </w:tcPr>
          <w:p w:rsidR="004340CA" w:rsidRDefault="004340CA" w:rsidP="0043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340CA" w:rsidRDefault="004340CA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Тангатаровский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4340CA" w:rsidRDefault="004340CA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Тухбатуллин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4340CA" w:rsidTr="00660C2E">
        <w:tc>
          <w:tcPr>
            <w:tcW w:w="675" w:type="dxa"/>
          </w:tcPr>
          <w:p w:rsidR="004340CA" w:rsidRDefault="004340CA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39" w:type="dxa"/>
          </w:tcPr>
          <w:p w:rsidR="004340CA" w:rsidRDefault="004340CA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ДПИ «Я и мой отец- мастер на все руки»</w:t>
            </w:r>
          </w:p>
        </w:tc>
        <w:tc>
          <w:tcPr>
            <w:tcW w:w="2957" w:type="dxa"/>
          </w:tcPr>
          <w:p w:rsidR="004340CA" w:rsidRDefault="004340CA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13.11.2020г.</w:t>
            </w:r>
          </w:p>
          <w:p w:rsidR="004340CA" w:rsidRDefault="004340CA" w:rsidP="005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2957" w:type="dxa"/>
          </w:tcPr>
          <w:p w:rsidR="004340CA" w:rsidRDefault="004340CA" w:rsidP="0043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сети</w:t>
            </w:r>
          </w:p>
          <w:p w:rsidR="004340CA" w:rsidRDefault="004340CA" w:rsidP="0043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4340CA" w:rsidRDefault="004340CA" w:rsidP="0043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Тангатаровский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4340CA" w:rsidRDefault="004340CA" w:rsidP="0043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Тухбатуллин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</w:tbl>
    <w:p w:rsidR="00660C2E" w:rsidRDefault="00660C2E" w:rsidP="00660C2E">
      <w:pPr>
        <w:jc w:val="center"/>
      </w:pPr>
    </w:p>
    <w:sectPr w:rsidR="00660C2E" w:rsidSect="00660C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0C2E"/>
    <w:rsid w:val="002F4E33"/>
    <w:rsid w:val="00390E41"/>
    <w:rsid w:val="004340CA"/>
    <w:rsid w:val="004B17CE"/>
    <w:rsid w:val="00515272"/>
    <w:rsid w:val="00552713"/>
    <w:rsid w:val="00660C2E"/>
    <w:rsid w:val="00683DB7"/>
    <w:rsid w:val="00765BF1"/>
    <w:rsid w:val="009F3045"/>
    <w:rsid w:val="00A50821"/>
    <w:rsid w:val="00AA0004"/>
    <w:rsid w:val="00AF4ED5"/>
    <w:rsid w:val="00E64066"/>
    <w:rsid w:val="00F3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0C2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60C2E"/>
    <w:rPr>
      <w:rFonts w:eastAsiaTheme="minorHAnsi"/>
      <w:lang w:eastAsia="en-US"/>
    </w:rPr>
  </w:style>
  <w:style w:type="table" w:styleId="a5">
    <w:name w:val="Table Grid"/>
    <w:basedOn w:val="a1"/>
    <w:uiPriority w:val="59"/>
    <w:rsid w:val="00660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dcterms:created xsi:type="dcterms:W3CDTF">2020-11-09T07:16:00Z</dcterms:created>
  <dcterms:modified xsi:type="dcterms:W3CDTF">2020-11-09T07:16:00Z</dcterms:modified>
</cp:coreProperties>
</file>