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2" w:rsidRDefault="00B05F52" w:rsidP="00D758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FA" w:rsidRPr="00D758CF" w:rsidRDefault="00D366FA" w:rsidP="00D758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C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116A3" w:rsidRPr="00D758CF" w:rsidRDefault="00D366FA" w:rsidP="00D758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CF">
        <w:rPr>
          <w:rFonts w:ascii="Times New Roman" w:hAnsi="Times New Roman" w:cs="Times New Roman"/>
          <w:b/>
          <w:sz w:val="28"/>
          <w:szCs w:val="28"/>
        </w:rPr>
        <w:t>на период новогодних каникул (</w:t>
      </w:r>
      <w:r w:rsidR="00A53552">
        <w:rPr>
          <w:rFonts w:ascii="Times New Roman" w:hAnsi="Times New Roman" w:cs="Times New Roman"/>
          <w:b/>
          <w:sz w:val="28"/>
          <w:szCs w:val="28"/>
        </w:rPr>
        <w:t>с 24 декабря 2018г. по 14 января</w:t>
      </w:r>
      <w:r w:rsidRPr="00D758CF">
        <w:rPr>
          <w:rFonts w:ascii="Times New Roman" w:hAnsi="Times New Roman" w:cs="Times New Roman"/>
          <w:b/>
          <w:sz w:val="28"/>
          <w:szCs w:val="28"/>
        </w:rPr>
        <w:t xml:space="preserve"> 2019г.)</w:t>
      </w:r>
    </w:p>
    <w:p w:rsidR="00D366FA" w:rsidRPr="00D758CF" w:rsidRDefault="00D366FA" w:rsidP="00D758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8CF">
        <w:rPr>
          <w:rFonts w:ascii="Times New Roman" w:hAnsi="Times New Roman" w:cs="Times New Roman"/>
          <w:b/>
          <w:sz w:val="28"/>
          <w:szCs w:val="28"/>
        </w:rPr>
        <w:t>Большебадраковского</w:t>
      </w:r>
      <w:proofErr w:type="spellEnd"/>
      <w:r w:rsidRPr="00D758CF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</w:t>
      </w:r>
    </w:p>
    <w:p w:rsidR="006605A9" w:rsidRPr="00D758CF" w:rsidRDefault="00D366FA" w:rsidP="0079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CF">
        <w:rPr>
          <w:rFonts w:ascii="Times New Roman" w:hAnsi="Times New Roman" w:cs="Times New Roman"/>
          <w:b/>
          <w:sz w:val="28"/>
          <w:szCs w:val="28"/>
        </w:rPr>
        <w:t>МАУ «</w:t>
      </w:r>
      <w:proofErr w:type="spellStart"/>
      <w:r w:rsidRPr="00D758CF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D758CF">
        <w:rPr>
          <w:rFonts w:ascii="Times New Roman" w:hAnsi="Times New Roman" w:cs="Times New Roman"/>
          <w:b/>
          <w:sz w:val="28"/>
          <w:szCs w:val="28"/>
        </w:rPr>
        <w:t xml:space="preserve"> РДК </w:t>
      </w:r>
      <w:proofErr w:type="spellStart"/>
      <w:r w:rsidRPr="00D758CF">
        <w:rPr>
          <w:rFonts w:ascii="Times New Roman" w:hAnsi="Times New Roman" w:cs="Times New Roman"/>
          <w:b/>
          <w:sz w:val="28"/>
          <w:szCs w:val="28"/>
        </w:rPr>
        <w:t>им.Р.Галиевой</w:t>
      </w:r>
      <w:proofErr w:type="spellEnd"/>
      <w:r w:rsidRPr="00D758C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4011"/>
        <w:gridCol w:w="1699"/>
        <w:gridCol w:w="2172"/>
        <w:gridCol w:w="2201"/>
        <w:gridCol w:w="2109"/>
        <w:gridCol w:w="1811"/>
      </w:tblGrid>
      <w:tr w:rsidR="00D366FA" w:rsidTr="00D366FA">
        <w:tc>
          <w:tcPr>
            <w:tcW w:w="817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(дата, время)</w:t>
            </w:r>
          </w:p>
        </w:tc>
        <w:tc>
          <w:tcPr>
            <w:tcW w:w="2268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(социальная группа посетителей)</w:t>
            </w:r>
          </w:p>
        </w:tc>
        <w:tc>
          <w:tcPr>
            <w:tcW w:w="1701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637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366FA" w:rsidTr="00D366FA">
        <w:tc>
          <w:tcPr>
            <w:tcW w:w="817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6FA" w:rsidRPr="00D366FA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Пишите: или дети или молодежь или взрослая</w:t>
            </w:r>
          </w:p>
        </w:tc>
        <w:tc>
          <w:tcPr>
            <w:tcW w:w="1701" w:type="dxa"/>
          </w:tcPr>
          <w:p w:rsidR="00D366FA" w:rsidRPr="00D366FA" w:rsidRDefault="00D366FA" w:rsidP="00D7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366FA" w:rsidRPr="00D366FA" w:rsidRDefault="00D366FA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F" w:rsidTr="00D366FA">
        <w:tc>
          <w:tcPr>
            <w:tcW w:w="817" w:type="dxa"/>
          </w:tcPr>
          <w:p w:rsidR="00D758CF" w:rsidRPr="00D366FA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758CF" w:rsidRDefault="00D758CF" w:rsidP="00D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8CF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8CF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8CF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8CF" w:rsidRDefault="00D758CF" w:rsidP="00D7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758CF" w:rsidRPr="00D366FA" w:rsidRDefault="00D758CF" w:rsidP="00D3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8D5" w:rsidRDefault="00D718D5" w:rsidP="007948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D5" w:rsidRDefault="00D718D5" w:rsidP="007948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4B" w:rsidRPr="00B676F4" w:rsidRDefault="0079484B" w:rsidP="00D366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84B" w:rsidRPr="00B676F4" w:rsidSect="00D718D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E"/>
    <w:rsid w:val="000E433A"/>
    <w:rsid w:val="000F4130"/>
    <w:rsid w:val="00211FF4"/>
    <w:rsid w:val="0047207B"/>
    <w:rsid w:val="00555FD5"/>
    <w:rsid w:val="005A3D12"/>
    <w:rsid w:val="006605A9"/>
    <w:rsid w:val="00686AE2"/>
    <w:rsid w:val="0079484B"/>
    <w:rsid w:val="00865008"/>
    <w:rsid w:val="008A02CA"/>
    <w:rsid w:val="009E1EE6"/>
    <w:rsid w:val="00A53552"/>
    <w:rsid w:val="00B05F52"/>
    <w:rsid w:val="00B14D7E"/>
    <w:rsid w:val="00B676F4"/>
    <w:rsid w:val="00BA55B7"/>
    <w:rsid w:val="00BC5896"/>
    <w:rsid w:val="00C116A3"/>
    <w:rsid w:val="00C528E8"/>
    <w:rsid w:val="00D366FA"/>
    <w:rsid w:val="00D718D5"/>
    <w:rsid w:val="00D758CF"/>
    <w:rsid w:val="00D9778B"/>
    <w:rsid w:val="00DA3D2D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8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896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5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8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896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2018-11-26T08:32:00Z</cp:lastPrinted>
  <dcterms:created xsi:type="dcterms:W3CDTF">2018-11-23T09:10:00Z</dcterms:created>
  <dcterms:modified xsi:type="dcterms:W3CDTF">2018-12-14T09:25:00Z</dcterms:modified>
</cp:coreProperties>
</file>